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7E" w:rsidRDefault="005D207E" w:rsidP="005D207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、进入</w:t>
      </w:r>
      <w:r>
        <w:rPr>
          <w:rFonts w:hint="eastAsia"/>
        </w:rPr>
        <w:t>web-&gt;phone-&gt;remote-&gt;ldap setting</w:t>
      </w:r>
    </w:p>
    <w:p w:rsidR="005D207E" w:rsidRDefault="005D207E" w:rsidP="005D207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</w:t>
      </w:r>
      <w:r>
        <w:rPr>
          <w:rFonts w:hint="eastAsia"/>
        </w:rPr>
        <w:t>LDAP</w:t>
      </w:r>
      <w:r>
        <w:rPr>
          <w:rFonts w:hint="eastAsia"/>
        </w:rPr>
        <w:t>设置中填写</w:t>
      </w:r>
      <w:r>
        <w:rPr>
          <w:rFonts w:hint="eastAsia"/>
        </w:rPr>
        <w:t>Display Title</w:t>
      </w:r>
      <w:r>
        <w:rPr>
          <w:rFonts w:hint="eastAsia"/>
        </w:rPr>
        <w:t>：显示在</w:t>
      </w:r>
      <w:r>
        <w:rPr>
          <w:rFonts w:hint="eastAsia"/>
        </w:rPr>
        <w:t>LCD</w:t>
      </w:r>
      <w:r>
        <w:rPr>
          <w:rFonts w:hint="eastAsia"/>
        </w:rPr>
        <w:t>上的名称</w:t>
      </w:r>
      <w:r>
        <w:rPr>
          <w:rFonts w:hint="eastAsia"/>
        </w:rPr>
        <w:t>;</w:t>
      </w:r>
    </w:p>
    <w:p w:rsidR="005D207E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Version</w:t>
      </w:r>
      <w:r>
        <w:rPr>
          <w:rFonts w:hint="eastAsia"/>
        </w:rPr>
        <w:t>：默认</w:t>
      </w:r>
      <w:r>
        <w:rPr>
          <w:rFonts w:hint="eastAsia"/>
        </w:rPr>
        <w:t>3</w:t>
      </w:r>
      <w:r>
        <w:rPr>
          <w:rFonts w:hint="eastAsia"/>
        </w:rPr>
        <w:t>;</w:t>
      </w:r>
    </w:p>
    <w:p w:rsidR="002A2A9A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Server Address</w:t>
      </w:r>
      <w:r>
        <w:rPr>
          <w:rFonts w:hint="eastAsia"/>
        </w:rPr>
        <w:t>：</w:t>
      </w:r>
      <w:r>
        <w:rPr>
          <w:rFonts w:hint="eastAsia"/>
        </w:rPr>
        <w:t>LDAP</w:t>
      </w:r>
      <w:r>
        <w:rPr>
          <w:rFonts w:hint="eastAsia"/>
        </w:rPr>
        <w:t>服务器地址</w:t>
      </w:r>
      <w:r w:rsidR="002A2A9A">
        <w:rPr>
          <w:rFonts w:hint="eastAsia"/>
        </w:rPr>
        <w:t>；</w:t>
      </w:r>
    </w:p>
    <w:p w:rsidR="002A2A9A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Server Port</w:t>
      </w:r>
      <w:r>
        <w:rPr>
          <w:rFonts w:hint="eastAsia"/>
        </w:rPr>
        <w:t>：默认</w:t>
      </w:r>
      <w:r>
        <w:rPr>
          <w:rFonts w:hint="eastAsia"/>
        </w:rPr>
        <w:t>389</w:t>
      </w:r>
      <w:r w:rsidR="002A2A9A">
        <w:rPr>
          <w:rFonts w:hint="eastAsia"/>
        </w:rPr>
        <w:t>，根据自己的服务器端口设置；</w:t>
      </w:r>
    </w:p>
    <w:p w:rsidR="002A2A9A" w:rsidRDefault="005D207E" w:rsidP="002A2A9A">
      <w:pPr>
        <w:ind w:leftChars="150" w:left="315"/>
        <w:rPr>
          <w:rFonts w:hint="eastAsia"/>
        </w:rPr>
      </w:pPr>
      <w:r>
        <w:rPr>
          <w:rFonts w:hint="eastAsia"/>
        </w:rPr>
        <w:t>Authentication</w:t>
      </w:r>
      <w:r>
        <w:rPr>
          <w:rFonts w:hint="eastAsia"/>
        </w:rPr>
        <w:t>：</w:t>
      </w:r>
      <w:r w:rsidR="002A2A9A">
        <w:rPr>
          <w:rFonts w:hint="eastAsia"/>
        </w:rPr>
        <w:t>认证方式，根据服务器的认证方式选择，有</w:t>
      </w:r>
      <w:r w:rsidR="002A2A9A">
        <w:rPr>
          <w:rFonts w:hint="eastAsia"/>
        </w:rPr>
        <w:t>NONE,DIGEST-MD5,CRAM-MD5,SIMPLE;</w:t>
      </w:r>
    </w:p>
    <w:p w:rsidR="00A9208C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Line</w:t>
      </w:r>
      <w:r w:rsidR="00A9208C">
        <w:rPr>
          <w:rFonts w:hint="eastAsia"/>
        </w:rPr>
        <w:t>：根据需要</w:t>
      </w:r>
      <w:r>
        <w:rPr>
          <w:rFonts w:hint="eastAsia"/>
        </w:rPr>
        <w:t>设置</w:t>
      </w:r>
      <w:r w:rsidR="00A9208C">
        <w:rPr>
          <w:rFonts w:hint="eastAsia"/>
        </w:rPr>
        <w:t>sip</w:t>
      </w:r>
      <w:r w:rsidR="00A9208C">
        <w:rPr>
          <w:rFonts w:hint="eastAsia"/>
        </w:rPr>
        <w:t>线；</w:t>
      </w:r>
    </w:p>
    <w:p w:rsidR="00A9208C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Username</w:t>
      </w:r>
      <w:r>
        <w:rPr>
          <w:rFonts w:hint="eastAsia"/>
        </w:rPr>
        <w:t>：</w:t>
      </w:r>
      <w:r w:rsidR="00A9208C">
        <w:rPr>
          <w:rFonts w:hint="eastAsia"/>
        </w:rPr>
        <w:t>服务器的认证名；</w:t>
      </w:r>
    </w:p>
    <w:p w:rsidR="00A9208C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Password</w:t>
      </w:r>
      <w:r>
        <w:rPr>
          <w:rFonts w:hint="eastAsia"/>
        </w:rPr>
        <w:t>：</w:t>
      </w:r>
      <w:r w:rsidR="00A9208C">
        <w:rPr>
          <w:rFonts w:hint="eastAsia"/>
        </w:rPr>
        <w:t>服务器密码；</w:t>
      </w:r>
    </w:p>
    <w:p w:rsidR="005D207E" w:rsidRDefault="005D207E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Search Base</w:t>
      </w:r>
      <w:r>
        <w:rPr>
          <w:rFonts w:hint="eastAsia"/>
        </w:rPr>
        <w:t>：</w:t>
      </w:r>
      <w:r w:rsidR="00F741EE">
        <w:rPr>
          <w:rFonts w:hint="eastAsia"/>
        </w:rPr>
        <w:t>搜索数据目录</w:t>
      </w:r>
    </w:p>
    <w:p w:rsidR="00A9208C" w:rsidRDefault="00A9208C" w:rsidP="005D207E">
      <w:pPr>
        <w:ind w:firstLineChars="150" w:firstLine="315"/>
        <w:rPr>
          <w:rFonts w:hint="eastAsia"/>
        </w:rPr>
      </w:pPr>
      <w:r>
        <w:rPr>
          <w:rFonts w:hint="eastAsia"/>
        </w:rPr>
        <w:t>设置完成后，提交。</w:t>
      </w:r>
    </w:p>
    <w:p w:rsidR="00760064" w:rsidRDefault="005D207E" w:rsidP="005D207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、进人</w:t>
      </w:r>
      <w:r>
        <w:rPr>
          <w:rFonts w:hint="eastAsia"/>
        </w:rPr>
        <w:t>LCD</w:t>
      </w:r>
      <w:r>
        <w:rPr>
          <w:rFonts w:hint="eastAsia"/>
        </w:rPr>
        <w:t>电话本，选择</w:t>
      </w:r>
      <w:r>
        <w:rPr>
          <w:rFonts w:hint="eastAsia"/>
        </w:rPr>
        <w:t>LDAP</w:t>
      </w:r>
      <w:r>
        <w:rPr>
          <w:rFonts w:hint="eastAsia"/>
        </w:rPr>
        <w:t>，进入网络电话本</w:t>
      </w:r>
    </w:p>
    <w:p w:rsidR="00A9208C" w:rsidRDefault="00A9208C" w:rsidP="005D207E">
      <w:pPr>
        <w:rPr>
          <w:rFonts w:hint="eastAsia"/>
        </w:rPr>
      </w:pPr>
    </w:p>
    <w:p w:rsidR="00A9208C" w:rsidRDefault="00A9208C" w:rsidP="005D207E">
      <w:pPr>
        <w:rPr>
          <w:rFonts w:hint="eastAsia"/>
        </w:rPr>
      </w:pPr>
      <w:r>
        <w:rPr>
          <w:rFonts w:hint="eastAsia"/>
        </w:rPr>
        <w:t>例如：服务器是</w:t>
      </w:r>
      <w:r>
        <w:rPr>
          <w:rFonts w:hint="eastAsia"/>
        </w:rPr>
        <w:t>192.168.1.3</w:t>
      </w:r>
      <w:r>
        <w:rPr>
          <w:rFonts w:hint="eastAsia"/>
        </w:rPr>
        <w:t>，</w:t>
      </w:r>
    </w:p>
    <w:p w:rsidR="00A9208C" w:rsidRDefault="00A9208C" w:rsidP="005D207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使用</w:t>
      </w:r>
      <w:r>
        <w:rPr>
          <w:rFonts w:hint="eastAsia"/>
        </w:rPr>
        <w:t>389</w:t>
      </w:r>
      <w:r>
        <w:rPr>
          <w:rFonts w:hint="eastAsia"/>
        </w:rPr>
        <w:t>端口，</w:t>
      </w:r>
    </w:p>
    <w:p w:rsidR="00A9208C" w:rsidRDefault="00A9208C" w:rsidP="00A9208C">
      <w:pPr>
        <w:ind w:firstLineChars="300" w:firstLine="630"/>
        <w:rPr>
          <w:rFonts w:hint="eastAsia"/>
        </w:rPr>
      </w:pPr>
      <w:r>
        <w:rPr>
          <w:rFonts w:hint="eastAsia"/>
        </w:rPr>
        <w:t>认证方式是</w:t>
      </w:r>
      <w:r>
        <w:rPr>
          <w:rFonts w:hint="eastAsia"/>
        </w:rPr>
        <w:t>digest-md5,</w:t>
      </w:r>
    </w:p>
    <w:p w:rsidR="00A9208C" w:rsidRDefault="00A9208C" w:rsidP="00A9208C">
      <w:pPr>
        <w:ind w:firstLineChars="300" w:firstLine="630"/>
        <w:rPr>
          <w:rFonts w:hint="eastAsia"/>
        </w:rPr>
      </w:pPr>
      <w:r>
        <w:t>L</w:t>
      </w:r>
      <w:r>
        <w:rPr>
          <w:rFonts w:hint="eastAsia"/>
        </w:rPr>
        <w:t>ine</w:t>
      </w:r>
      <w:r>
        <w:rPr>
          <w:rFonts w:hint="eastAsia"/>
        </w:rPr>
        <w:t>是</w:t>
      </w:r>
      <w:r>
        <w:rPr>
          <w:rFonts w:hint="eastAsia"/>
        </w:rPr>
        <w:t>sip1,</w:t>
      </w:r>
    </w:p>
    <w:p w:rsidR="00A9208C" w:rsidRDefault="00A9208C" w:rsidP="00A9208C">
      <w:pPr>
        <w:ind w:firstLineChars="300" w:firstLine="630"/>
        <w:rPr>
          <w:rFonts w:hint="eastAsia"/>
        </w:rPr>
      </w:pPr>
      <w:r>
        <w:t>U</w:t>
      </w:r>
      <w:r>
        <w:rPr>
          <w:rFonts w:hint="eastAsia"/>
        </w:rPr>
        <w:t>sername</w:t>
      </w:r>
      <w:r>
        <w:rPr>
          <w:rFonts w:hint="eastAsia"/>
        </w:rPr>
        <w:t>是</w:t>
      </w:r>
      <w:r>
        <w:rPr>
          <w:rFonts w:hint="eastAsia"/>
        </w:rPr>
        <w:t>may,</w:t>
      </w:r>
    </w:p>
    <w:p w:rsidR="00A9208C" w:rsidRDefault="00A9208C" w:rsidP="00A9208C">
      <w:pPr>
        <w:ind w:firstLineChars="300" w:firstLine="630"/>
        <w:rPr>
          <w:rFonts w:hint="eastAsia"/>
        </w:rPr>
      </w:pPr>
      <w:r>
        <w:t>P</w:t>
      </w:r>
      <w:r>
        <w:rPr>
          <w:rFonts w:hint="eastAsia"/>
        </w:rPr>
        <w:t>assword</w:t>
      </w:r>
      <w:r>
        <w:rPr>
          <w:rFonts w:hint="eastAsia"/>
        </w:rPr>
        <w:t>是</w:t>
      </w:r>
      <w:r>
        <w:rPr>
          <w:rFonts w:hint="eastAsia"/>
        </w:rPr>
        <w:t>123456</w:t>
      </w:r>
      <w:r>
        <w:rPr>
          <w:rFonts w:hint="eastAsia"/>
        </w:rPr>
        <w:t>，</w:t>
      </w:r>
    </w:p>
    <w:p w:rsidR="00A9208C" w:rsidRDefault="00A9208C" w:rsidP="00A9208C">
      <w:pPr>
        <w:ind w:firstLineChars="300" w:firstLine="630"/>
        <w:rPr>
          <w:rFonts w:hint="eastAsia"/>
        </w:rPr>
      </w:pPr>
      <w:r>
        <w:t>S</w:t>
      </w:r>
      <w:r>
        <w:rPr>
          <w:rFonts w:hint="eastAsia"/>
        </w:rPr>
        <w:t>earch base</w:t>
      </w:r>
      <w:r>
        <w:rPr>
          <w:rFonts w:hint="eastAsia"/>
        </w:rPr>
        <w:t>是</w:t>
      </w:r>
      <w:r>
        <w:rPr>
          <w:rFonts w:hint="eastAsia"/>
        </w:rPr>
        <w:t>dc=winline,dc=com</w:t>
      </w:r>
      <w:r w:rsidR="00D165D3">
        <w:rPr>
          <w:rFonts w:hint="eastAsia"/>
        </w:rPr>
        <w:t>，</w:t>
      </w:r>
      <w:r w:rsidR="00373204">
        <w:rPr>
          <w:rFonts w:hint="eastAsia"/>
        </w:rPr>
        <w:t>勾选</w:t>
      </w:r>
      <w:r w:rsidR="00373204">
        <w:rPr>
          <w:rFonts w:hint="eastAsia"/>
        </w:rPr>
        <w:t>enable calling search</w:t>
      </w:r>
      <w:r w:rsidR="00373204">
        <w:rPr>
          <w:rFonts w:hint="eastAsia"/>
        </w:rPr>
        <w:t>。</w:t>
      </w:r>
      <w:bookmarkStart w:id="0" w:name="_GoBack"/>
      <w:bookmarkEnd w:id="0"/>
    </w:p>
    <w:p w:rsidR="00D165D3" w:rsidRDefault="00D165D3" w:rsidP="00A9208C">
      <w:pPr>
        <w:ind w:firstLineChars="300" w:firstLine="630"/>
        <w:rPr>
          <w:rFonts w:hint="eastAsia"/>
        </w:rPr>
      </w:pPr>
      <w:r>
        <w:rPr>
          <w:rFonts w:hint="eastAsia"/>
        </w:rPr>
        <w:t>设置完成后，提交，在</w:t>
      </w:r>
      <w:r>
        <w:rPr>
          <w:rFonts w:hint="eastAsia"/>
        </w:rPr>
        <w:t>lcd</w:t>
      </w:r>
      <w:r>
        <w:rPr>
          <w:rFonts w:hint="eastAsia"/>
        </w:rPr>
        <w:t>上进入电话本查看</w:t>
      </w:r>
      <w:r>
        <w:rPr>
          <w:rFonts w:hint="eastAsia"/>
        </w:rPr>
        <w:t>LDAP</w:t>
      </w:r>
      <w:r>
        <w:rPr>
          <w:rFonts w:hint="eastAsia"/>
        </w:rPr>
        <w:t>。</w:t>
      </w:r>
    </w:p>
    <w:p w:rsidR="00A05F4F" w:rsidRPr="00D165D3" w:rsidRDefault="00A05F4F" w:rsidP="00A9208C">
      <w:pPr>
        <w:ind w:firstLineChars="300" w:firstLine="630"/>
      </w:pPr>
      <w:r>
        <w:rPr>
          <w:noProof/>
        </w:rPr>
        <w:drawing>
          <wp:inline distT="0" distB="0" distL="0" distR="0" wp14:anchorId="159EA537" wp14:editId="6A4B1676">
            <wp:extent cx="5274310" cy="2086527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F4F" w:rsidRPr="00D1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3D" w:rsidRDefault="00B7453D" w:rsidP="005D207E">
      <w:r>
        <w:separator/>
      </w:r>
    </w:p>
  </w:endnote>
  <w:endnote w:type="continuationSeparator" w:id="0">
    <w:p w:rsidR="00B7453D" w:rsidRDefault="00B7453D" w:rsidP="005D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3D" w:rsidRDefault="00B7453D" w:rsidP="005D207E">
      <w:r>
        <w:separator/>
      </w:r>
    </w:p>
  </w:footnote>
  <w:footnote w:type="continuationSeparator" w:id="0">
    <w:p w:rsidR="00B7453D" w:rsidRDefault="00B7453D" w:rsidP="005D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A0"/>
    <w:rsid w:val="00005352"/>
    <w:rsid w:val="00010071"/>
    <w:rsid w:val="000102A1"/>
    <w:rsid w:val="00011F36"/>
    <w:rsid w:val="000179E2"/>
    <w:rsid w:val="00023270"/>
    <w:rsid w:val="00026566"/>
    <w:rsid w:val="00031441"/>
    <w:rsid w:val="00032D01"/>
    <w:rsid w:val="00033970"/>
    <w:rsid w:val="000365C5"/>
    <w:rsid w:val="000379A6"/>
    <w:rsid w:val="00041273"/>
    <w:rsid w:val="0004599D"/>
    <w:rsid w:val="00052E16"/>
    <w:rsid w:val="000532D7"/>
    <w:rsid w:val="00055372"/>
    <w:rsid w:val="00073AB2"/>
    <w:rsid w:val="00076CF5"/>
    <w:rsid w:val="0008349C"/>
    <w:rsid w:val="00086438"/>
    <w:rsid w:val="00092295"/>
    <w:rsid w:val="00092705"/>
    <w:rsid w:val="000A04D7"/>
    <w:rsid w:val="000A2E0F"/>
    <w:rsid w:val="000A4CBB"/>
    <w:rsid w:val="000A5B9D"/>
    <w:rsid w:val="000B074B"/>
    <w:rsid w:val="000B1D41"/>
    <w:rsid w:val="000B5535"/>
    <w:rsid w:val="000C110B"/>
    <w:rsid w:val="000C4074"/>
    <w:rsid w:val="000C6C77"/>
    <w:rsid w:val="000D16ED"/>
    <w:rsid w:val="000D64B0"/>
    <w:rsid w:val="000D7B8A"/>
    <w:rsid w:val="000E0661"/>
    <w:rsid w:val="000E0AF8"/>
    <w:rsid w:val="000E2B17"/>
    <w:rsid w:val="000E4FFE"/>
    <w:rsid w:val="000E71F3"/>
    <w:rsid w:val="000E7FDF"/>
    <w:rsid w:val="000F5B15"/>
    <w:rsid w:val="000F5D74"/>
    <w:rsid w:val="00100F61"/>
    <w:rsid w:val="001026BE"/>
    <w:rsid w:val="001045D8"/>
    <w:rsid w:val="00105966"/>
    <w:rsid w:val="00110C18"/>
    <w:rsid w:val="0011153E"/>
    <w:rsid w:val="0011228D"/>
    <w:rsid w:val="0012181F"/>
    <w:rsid w:val="00122FA0"/>
    <w:rsid w:val="001234B1"/>
    <w:rsid w:val="00123DED"/>
    <w:rsid w:val="001265AF"/>
    <w:rsid w:val="00126E8A"/>
    <w:rsid w:val="00147714"/>
    <w:rsid w:val="00147A0B"/>
    <w:rsid w:val="001520E8"/>
    <w:rsid w:val="0015262F"/>
    <w:rsid w:val="0016013A"/>
    <w:rsid w:val="001616C7"/>
    <w:rsid w:val="001621EC"/>
    <w:rsid w:val="0016389D"/>
    <w:rsid w:val="00170621"/>
    <w:rsid w:val="00170EF4"/>
    <w:rsid w:val="00171F31"/>
    <w:rsid w:val="00174988"/>
    <w:rsid w:val="00177212"/>
    <w:rsid w:val="001903D2"/>
    <w:rsid w:val="001913CE"/>
    <w:rsid w:val="00195125"/>
    <w:rsid w:val="001A120B"/>
    <w:rsid w:val="001A35CD"/>
    <w:rsid w:val="001A6FE5"/>
    <w:rsid w:val="001B1281"/>
    <w:rsid w:val="001B243F"/>
    <w:rsid w:val="001B39A5"/>
    <w:rsid w:val="001B59B9"/>
    <w:rsid w:val="001C6FCB"/>
    <w:rsid w:val="001C773D"/>
    <w:rsid w:val="001D275A"/>
    <w:rsid w:val="001D5F9B"/>
    <w:rsid w:val="001D6A1D"/>
    <w:rsid w:val="001E0860"/>
    <w:rsid w:val="001E1D02"/>
    <w:rsid w:val="001E23C2"/>
    <w:rsid w:val="001E3D0E"/>
    <w:rsid w:val="001E574C"/>
    <w:rsid w:val="001E768E"/>
    <w:rsid w:val="001F269B"/>
    <w:rsid w:val="001F57E5"/>
    <w:rsid w:val="001F6DAD"/>
    <w:rsid w:val="002012E9"/>
    <w:rsid w:val="00207D1F"/>
    <w:rsid w:val="002154EA"/>
    <w:rsid w:val="002257D5"/>
    <w:rsid w:val="00225A53"/>
    <w:rsid w:val="00235C1F"/>
    <w:rsid w:val="00235D33"/>
    <w:rsid w:val="0024232A"/>
    <w:rsid w:val="00243C50"/>
    <w:rsid w:val="00245DCC"/>
    <w:rsid w:val="00246DB9"/>
    <w:rsid w:val="00247793"/>
    <w:rsid w:val="002539FD"/>
    <w:rsid w:val="0025607B"/>
    <w:rsid w:val="00256659"/>
    <w:rsid w:val="0026131A"/>
    <w:rsid w:val="002614C2"/>
    <w:rsid w:val="002649A8"/>
    <w:rsid w:val="00266C9B"/>
    <w:rsid w:val="0027079B"/>
    <w:rsid w:val="00271BB1"/>
    <w:rsid w:val="00275E49"/>
    <w:rsid w:val="002851F7"/>
    <w:rsid w:val="0028741E"/>
    <w:rsid w:val="0028773F"/>
    <w:rsid w:val="002901BC"/>
    <w:rsid w:val="00290413"/>
    <w:rsid w:val="00290698"/>
    <w:rsid w:val="00293036"/>
    <w:rsid w:val="00293F93"/>
    <w:rsid w:val="002964E8"/>
    <w:rsid w:val="002A2A9A"/>
    <w:rsid w:val="002A38B1"/>
    <w:rsid w:val="002A6ACF"/>
    <w:rsid w:val="002A6FBE"/>
    <w:rsid w:val="002B016E"/>
    <w:rsid w:val="002B4990"/>
    <w:rsid w:val="002B697E"/>
    <w:rsid w:val="002C287C"/>
    <w:rsid w:val="002D2396"/>
    <w:rsid w:val="002D6637"/>
    <w:rsid w:val="002D7FDE"/>
    <w:rsid w:val="002E1B7F"/>
    <w:rsid w:val="002E1EBD"/>
    <w:rsid w:val="002E5ABE"/>
    <w:rsid w:val="002E6727"/>
    <w:rsid w:val="002F2E12"/>
    <w:rsid w:val="002F307C"/>
    <w:rsid w:val="00300804"/>
    <w:rsid w:val="003053F7"/>
    <w:rsid w:val="00305441"/>
    <w:rsid w:val="00306EB8"/>
    <w:rsid w:val="00310A3D"/>
    <w:rsid w:val="00312136"/>
    <w:rsid w:val="00312A05"/>
    <w:rsid w:val="003147BC"/>
    <w:rsid w:val="00316E29"/>
    <w:rsid w:val="00321F7D"/>
    <w:rsid w:val="003255FB"/>
    <w:rsid w:val="0032628E"/>
    <w:rsid w:val="003342DE"/>
    <w:rsid w:val="00336B48"/>
    <w:rsid w:val="003458CE"/>
    <w:rsid w:val="00351E64"/>
    <w:rsid w:val="0035616F"/>
    <w:rsid w:val="00357A51"/>
    <w:rsid w:val="00361F34"/>
    <w:rsid w:val="00365BB7"/>
    <w:rsid w:val="00373204"/>
    <w:rsid w:val="00374A05"/>
    <w:rsid w:val="00377232"/>
    <w:rsid w:val="00380F0C"/>
    <w:rsid w:val="00384B4F"/>
    <w:rsid w:val="00385787"/>
    <w:rsid w:val="00386290"/>
    <w:rsid w:val="0038787B"/>
    <w:rsid w:val="003A15D0"/>
    <w:rsid w:val="003A1D5D"/>
    <w:rsid w:val="003A247B"/>
    <w:rsid w:val="003A6D3F"/>
    <w:rsid w:val="003B2583"/>
    <w:rsid w:val="003B2C07"/>
    <w:rsid w:val="003B479C"/>
    <w:rsid w:val="003C116A"/>
    <w:rsid w:val="003C703F"/>
    <w:rsid w:val="003D716A"/>
    <w:rsid w:val="003E3E12"/>
    <w:rsid w:val="003E678C"/>
    <w:rsid w:val="003E7431"/>
    <w:rsid w:val="003F0DEB"/>
    <w:rsid w:val="003F5540"/>
    <w:rsid w:val="003F5C86"/>
    <w:rsid w:val="0041169B"/>
    <w:rsid w:val="00411AB6"/>
    <w:rsid w:val="00413D55"/>
    <w:rsid w:val="004168C0"/>
    <w:rsid w:val="00423D7D"/>
    <w:rsid w:val="004338F9"/>
    <w:rsid w:val="00440FAB"/>
    <w:rsid w:val="0044179E"/>
    <w:rsid w:val="00443F86"/>
    <w:rsid w:val="004443D9"/>
    <w:rsid w:val="00445AC7"/>
    <w:rsid w:val="004658E1"/>
    <w:rsid w:val="00472A1F"/>
    <w:rsid w:val="00475F82"/>
    <w:rsid w:val="00486259"/>
    <w:rsid w:val="00486F33"/>
    <w:rsid w:val="004872F6"/>
    <w:rsid w:val="00492364"/>
    <w:rsid w:val="0049276D"/>
    <w:rsid w:val="0049378B"/>
    <w:rsid w:val="004A1D89"/>
    <w:rsid w:val="004A4E94"/>
    <w:rsid w:val="004A51A4"/>
    <w:rsid w:val="004A55C0"/>
    <w:rsid w:val="004B5B42"/>
    <w:rsid w:val="004C3254"/>
    <w:rsid w:val="004C38CE"/>
    <w:rsid w:val="004C42FE"/>
    <w:rsid w:val="004C660F"/>
    <w:rsid w:val="004D1220"/>
    <w:rsid w:val="004D4097"/>
    <w:rsid w:val="004D4C76"/>
    <w:rsid w:val="004D7A27"/>
    <w:rsid w:val="004F25C7"/>
    <w:rsid w:val="004F4809"/>
    <w:rsid w:val="004F6853"/>
    <w:rsid w:val="00503E82"/>
    <w:rsid w:val="00504B94"/>
    <w:rsid w:val="0051083B"/>
    <w:rsid w:val="00512077"/>
    <w:rsid w:val="005122D9"/>
    <w:rsid w:val="005227F1"/>
    <w:rsid w:val="00522F92"/>
    <w:rsid w:val="00532AB1"/>
    <w:rsid w:val="00544172"/>
    <w:rsid w:val="0054611A"/>
    <w:rsid w:val="00547C0C"/>
    <w:rsid w:val="00550F41"/>
    <w:rsid w:val="00552A5D"/>
    <w:rsid w:val="005601C3"/>
    <w:rsid w:val="00560D11"/>
    <w:rsid w:val="00564256"/>
    <w:rsid w:val="0056757F"/>
    <w:rsid w:val="00570A60"/>
    <w:rsid w:val="00574797"/>
    <w:rsid w:val="005752FD"/>
    <w:rsid w:val="005820E0"/>
    <w:rsid w:val="0059710D"/>
    <w:rsid w:val="005A3C72"/>
    <w:rsid w:val="005A48C0"/>
    <w:rsid w:val="005A4C5A"/>
    <w:rsid w:val="005B30FA"/>
    <w:rsid w:val="005C2427"/>
    <w:rsid w:val="005C27E2"/>
    <w:rsid w:val="005C400E"/>
    <w:rsid w:val="005D1799"/>
    <w:rsid w:val="005D207E"/>
    <w:rsid w:val="005D732B"/>
    <w:rsid w:val="005E052B"/>
    <w:rsid w:val="005E136C"/>
    <w:rsid w:val="005E65BE"/>
    <w:rsid w:val="005F0551"/>
    <w:rsid w:val="005F2C2F"/>
    <w:rsid w:val="005F6C78"/>
    <w:rsid w:val="00600765"/>
    <w:rsid w:val="00605224"/>
    <w:rsid w:val="00605C71"/>
    <w:rsid w:val="00613FD5"/>
    <w:rsid w:val="00620F7F"/>
    <w:rsid w:val="00621F1D"/>
    <w:rsid w:val="00623F6B"/>
    <w:rsid w:val="006305BD"/>
    <w:rsid w:val="00635EEB"/>
    <w:rsid w:val="006372B4"/>
    <w:rsid w:val="006523F7"/>
    <w:rsid w:val="0065640E"/>
    <w:rsid w:val="00657449"/>
    <w:rsid w:val="006606C4"/>
    <w:rsid w:val="00662584"/>
    <w:rsid w:val="00664B20"/>
    <w:rsid w:val="006664EA"/>
    <w:rsid w:val="006719A2"/>
    <w:rsid w:val="00672BC1"/>
    <w:rsid w:val="00674449"/>
    <w:rsid w:val="00676305"/>
    <w:rsid w:val="006809D5"/>
    <w:rsid w:val="00682793"/>
    <w:rsid w:val="00683660"/>
    <w:rsid w:val="00683C08"/>
    <w:rsid w:val="00685E42"/>
    <w:rsid w:val="00697B11"/>
    <w:rsid w:val="006A0B9A"/>
    <w:rsid w:val="006A3121"/>
    <w:rsid w:val="006A349A"/>
    <w:rsid w:val="006A5F48"/>
    <w:rsid w:val="006B01BA"/>
    <w:rsid w:val="006B75CE"/>
    <w:rsid w:val="006C01D8"/>
    <w:rsid w:val="006C1A2B"/>
    <w:rsid w:val="006C2300"/>
    <w:rsid w:val="006C40C2"/>
    <w:rsid w:val="006C50A9"/>
    <w:rsid w:val="006D085F"/>
    <w:rsid w:val="006D16EB"/>
    <w:rsid w:val="006D1B54"/>
    <w:rsid w:val="006D1DA4"/>
    <w:rsid w:val="006E4D5B"/>
    <w:rsid w:val="006E50E5"/>
    <w:rsid w:val="006F1FBF"/>
    <w:rsid w:val="006F46E7"/>
    <w:rsid w:val="006F7EAD"/>
    <w:rsid w:val="007001F3"/>
    <w:rsid w:val="007035DC"/>
    <w:rsid w:val="007071F7"/>
    <w:rsid w:val="00721549"/>
    <w:rsid w:val="00723FFE"/>
    <w:rsid w:val="007248B2"/>
    <w:rsid w:val="007275A3"/>
    <w:rsid w:val="007355BA"/>
    <w:rsid w:val="007413CE"/>
    <w:rsid w:val="00741B19"/>
    <w:rsid w:val="00745457"/>
    <w:rsid w:val="00750BFA"/>
    <w:rsid w:val="00755CDA"/>
    <w:rsid w:val="00757952"/>
    <w:rsid w:val="00760054"/>
    <w:rsid w:val="00760064"/>
    <w:rsid w:val="0076079A"/>
    <w:rsid w:val="00762838"/>
    <w:rsid w:val="00766549"/>
    <w:rsid w:val="00770B4A"/>
    <w:rsid w:val="00770D59"/>
    <w:rsid w:val="007722E4"/>
    <w:rsid w:val="00773759"/>
    <w:rsid w:val="007751B0"/>
    <w:rsid w:val="00784B35"/>
    <w:rsid w:val="007936C6"/>
    <w:rsid w:val="00794705"/>
    <w:rsid w:val="007949A3"/>
    <w:rsid w:val="00795040"/>
    <w:rsid w:val="007A0541"/>
    <w:rsid w:val="007A2C25"/>
    <w:rsid w:val="007A37C6"/>
    <w:rsid w:val="007A4537"/>
    <w:rsid w:val="007A53C4"/>
    <w:rsid w:val="007A5622"/>
    <w:rsid w:val="007C1186"/>
    <w:rsid w:val="007C173C"/>
    <w:rsid w:val="007C1BFA"/>
    <w:rsid w:val="007D0385"/>
    <w:rsid w:val="007D142C"/>
    <w:rsid w:val="007D56AE"/>
    <w:rsid w:val="007E07A1"/>
    <w:rsid w:val="007E2648"/>
    <w:rsid w:val="007E2B45"/>
    <w:rsid w:val="007E48EF"/>
    <w:rsid w:val="007E5E96"/>
    <w:rsid w:val="007E7C74"/>
    <w:rsid w:val="007F171D"/>
    <w:rsid w:val="007F323A"/>
    <w:rsid w:val="007F3E5F"/>
    <w:rsid w:val="008069E3"/>
    <w:rsid w:val="00811BFA"/>
    <w:rsid w:val="00812531"/>
    <w:rsid w:val="00812F45"/>
    <w:rsid w:val="008167F0"/>
    <w:rsid w:val="00817B78"/>
    <w:rsid w:val="00820A3E"/>
    <w:rsid w:val="00823704"/>
    <w:rsid w:val="00831E2A"/>
    <w:rsid w:val="00837C0D"/>
    <w:rsid w:val="00840F1A"/>
    <w:rsid w:val="00847D1C"/>
    <w:rsid w:val="00852323"/>
    <w:rsid w:val="008529C7"/>
    <w:rsid w:val="0085356B"/>
    <w:rsid w:val="008552A1"/>
    <w:rsid w:val="00857DB3"/>
    <w:rsid w:val="0086141B"/>
    <w:rsid w:val="00865365"/>
    <w:rsid w:val="008811AB"/>
    <w:rsid w:val="00882FA0"/>
    <w:rsid w:val="00885FDC"/>
    <w:rsid w:val="008907EE"/>
    <w:rsid w:val="00891B2B"/>
    <w:rsid w:val="00893050"/>
    <w:rsid w:val="00893780"/>
    <w:rsid w:val="0089777E"/>
    <w:rsid w:val="008A0988"/>
    <w:rsid w:val="008A5BA1"/>
    <w:rsid w:val="008B2825"/>
    <w:rsid w:val="008B2E7A"/>
    <w:rsid w:val="008B582A"/>
    <w:rsid w:val="008B68DD"/>
    <w:rsid w:val="008C0B18"/>
    <w:rsid w:val="008C0E8B"/>
    <w:rsid w:val="008C5662"/>
    <w:rsid w:val="008D5DD7"/>
    <w:rsid w:val="008E31B5"/>
    <w:rsid w:val="008E5C2C"/>
    <w:rsid w:val="008F3BAE"/>
    <w:rsid w:val="008F5118"/>
    <w:rsid w:val="008F6039"/>
    <w:rsid w:val="008F7251"/>
    <w:rsid w:val="00900C46"/>
    <w:rsid w:val="009075DE"/>
    <w:rsid w:val="00915A84"/>
    <w:rsid w:val="00927371"/>
    <w:rsid w:val="00932132"/>
    <w:rsid w:val="00934B1C"/>
    <w:rsid w:val="009364EB"/>
    <w:rsid w:val="00940A77"/>
    <w:rsid w:val="0094239A"/>
    <w:rsid w:val="0094371E"/>
    <w:rsid w:val="009554D5"/>
    <w:rsid w:val="009554EB"/>
    <w:rsid w:val="00955F77"/>
    <w:rsid w:val="00956559"/>
    <w:rsid w:val="00962517"/>
    <w:rsid w:val="009634FE"/>
    <w:rsid w:val="00964D04"/>
    <w:rsid w:val="00967107"/>
    <w:rsid w:val="009732B2"/>
    <w:rsid w:val="00975A19"/>
    <w:rsid w:val="009760A1"/>
    <w:rsid w:val="009824E8"/>
    <w:rsid w:val="00983F51"/>
    <w:rsid w:val="00984C74"/>
    <w:rsid w:val="0098589E"/>
    <w:rsid w:val="00993C9A"/>
    <w:rsid w:val="009A2141"/>
    <w:rsid w:val="009A490B"/>
    <w:rsid w:val="009A56D1"/>
    <w:rsid w:val="009A5791"/>
    <w:rsid w:val="009B2A00"/>
    <w:rsid w:val="009B6BCA"/>
    <w:rsid w:val="009B7957"/>
    <w:rsid w:val="009C2407"/>
    <w:rsid w:val="009C4EF8"/>
    <w:rsid w:val="009C5625"/>
    <w:rsid w:val="009D4618"/>
    <w:rsid w:val="009D5B57"/>
    <w:rsid w:val="009E22A0"/>
    <w:rsid w:val="00A01D05"/>
    <w:rsid w:val="00A02A09"/>
    <w:rsid w:val="00A0454D"/>
    <w:rsid w:val="00A04FA2"/>
    <w:rsid w:val="00A05F4F"/>
    <w:rsid w:val="00A11933"/>
    <w:rsid w:val="00A13AB4"/>
    <w:rsid w:val="00A14ACC"/>
    <w:rsid w:val="00A15BB8"/>
    <w:rsid w:val="00A15E16"/>
    <w:rsid w:val="00A16B4F"/>
    <w:rsid w:val="00A17617"/>
    <w:rsid w:val="00A22106"/>
    <w:rsid w:val="00A27B11"/>
    <w:rsid w:val="00A30EC3"/>
    <w:rsid w:val="00A3237F"/>
    <w:rsid w:val="00A45AE7"/>
    <w:rsid w:val="00A50035"/>
    <w:rsid w:val="00A50801"/>
    <w:rsid w:val="00A5431F"/>
    <w:rsid w:val="00A57B1C"/>
    <w:rsid w:val="00A6020E"/>
    <w:rsid w:val="00A60EC3"/>
    <w:rsid w:val="00A62219"/>
    <w:rsid w:val="00A63597"/>
    <w:rsid w:val="00A644C0"/>
    <w:rsid w:val="00A660E5"/>
    <w:rsid w:val="00A67BCF"/>
    <w:rsid w:val="00A73EE5"/>
    <w:rsid w:val="00A74BE4"/>
    <w:rsid w:val="00A7501A"/>
    <w:rsid w:val="00A76FD8"/>
    <w:rsid w:val="00A810C2"/>
    <w:rsid w:val="00A9208C"/>
    <w:rsid w:val="00A94918"/>
    <w:rsid w:val="00AA2041"/>
    <w:rsid w:val="00AA35DE"/>
    <w:rsid w:val="00AB0DDD"/>
    <w:rsid w:val="00AC32F6"/>
    <w:rsid w:val="00AD2364"/>
    <w:rsid w:val="00AE244C"/>
    <w:rsid w:val="00AF51A1"/>
    <w:rsid w:val="00AF68CF"/>
    <w:rsid w:val="00B016F7"/>
    <w:rsid w:val="00B01F4E"/>
    <w:rsid w:val="00B02266"/>
    <w:rsid w:val="00B05B20"/>
    <w:rsid w:val="00B13802"/>
    <w:rsid w:val="00B177CA"/>
    <w:rsid w:val="00B17E30"/>
    <w:rsid w:val="00B2797A"/>
    <w:rsid w:val="00B34D58"/>
    <w:rsid w:val="00B400C5"/>
    <w:rsid w:val="00B44A0A"/>
    <w:rsid w:val="00B56E19"/>
    <w:rsid w:val="00B56FE7"/>
    <w:rsid w:val="00B57045"/>
    <w:rsid w:val="00B60C60"/>
    <w:rsid w:val="00B62448"/>
    <w:rsid w:val="00B646C0"/>
    <w:rsid w:val="00B66042"/>
    <w:rsid w:val="00B66884"/>
    <w:rsid w:val="00B710F5"/>
    <w:rsid w:val="00B72FDD"/>
    <w:rsid w:val="00B7453D"/>
    <w:rsid w:val="00B7606B"/>
    <w:rsid w:val="00B861C4"/>
    <w:rsid w:val="00B92E66"/>
    <w:rsid w:val="00BA1187"/>
    <w:rsid w:val="00BA12E3"/>
    <w:rsid w:val="00BA2F7C"/>
    <w:rsid w:val="00BA3C7D"/>
    <w:rsid w:val="00BA4286"/>
    <w:rsid w:val="00BA4F8D"/>
    <w:rsid w:val="00BB1A0C"/>
    <w:rsid w:val="00BB1C8A"/>
    <w:rsid w:val="00BB1F2F"/>
    <w:rsid w:val="00BB4385"/>
    <w:rsid w:val="00BC21C8"/>
    <w:rsid w:val="00BC6791"/>
    <w:rsid w:val="00BE07F0"/>
    <w:rsid w:val="00BE1439"/>
    <w:rsid w:val="00BE1529"/>
    <w:rsid w:val="00BF1692"/>
    <w:rsid w:val="00BF1A7A"/>
    <w:rsid w:val="00BF1BF3"/>
    <w:rsid w:val="00BF369F"/>
    <w:rsid w:val="00BF3D92"/>
    <w:rsid w:val="00C021CD"/>
    <w:rsid w:val="00C10CC9"/>
    <w:rsid w:val="00C12EF7"/>
    <w:rsid w:val="00C265FB"/>
    <w:rsid w:val="00C274FE"/>
    <w:rsid w:val="00C27C06"/>
    <w:rsid w:val="00C31CF9"/>
    <w:rsid w:val="00C35AC8"/>
    <w:rsid w:val="00C366E9"/>
    <w:rsid w:val="00C36DB1"/>
    <w:rsid w:val="00C37DC7"/>
    <w:rsid w:val="00C37E6E"/>
    <w:rsid w:val="00C4764C"/>
    <w:rsid w:val="00C60EE8"/>
    <w:rsid w:val="00C678ED"/>
    <w:rsid w:val="00C71A75"/>
    <w:rsid w:val="00C71DE8"/>
    <w:rsid w:val="00C872B3"/>
    <w:rsid w:val="00C901DE"/>
    <w:rsid w:val="00C90BEF"/>
    <w:rsid w:val="00C960AB"/>
    <w:rsid w:val="00CA02B3"/>
    <w:rsid w:val="00CA12F8"/>
    <w:rsid w:val="00CA3254"/>
    <w:rsid w:val="00CA55D5"/>
    <w:rsid w:val="00CA6D2B"/>
    <w:rsid w:val="00CB3BF6"/>
    <w:rsid w:val="00CC1E9C"/>
    <w:rsid w:val="00CC4BF9"/>
    <w:rsid w:val="00CD2DF4"/>
    <w:rsid w:val="00CE4449"/>
    <w:rsid w:val="00CE66F5"/>
    <w:rsid w:val="00CF0C49"/>
    <w:rsid w:val="00CF1774"/>
    <w:rsid w:val="00CF7855"/>
    <w:rsid w:val="00D03198"/>
    <w:rsid w:val="00D03E1A"/>
    <w:rsid w:val="00D066FF"/>
    <w:rsid w:val="00D1340F"/>
    <w:rsid w:val="00D165D3"/>
    <w:rsid w:val="00D16A6F"/>
    <w:rsid w:val="00D1763A"/>
    <w:rsid w:val="00D266F3"/>
    <w:rsid w:val="00D27EEF"/>
    <w:rsid w:val="00D34EEC"/>
    <w:rsid w:val="00D34F46"/>
    <w:rsid w:val="00D54201"/>
    <w:rsid w:val="00D544A0"/>
    <w:rsid w:val="00D5645B"/>
    <w:rsid w:val="00D63894"/>
    <w:rsid w:val="00D724C3"/>
    <w:rsid w:val="00D77EE4"/>
    <w:rsid w:val="00D86DB8"/>
    <w:rsid w:val="00D959B5"/>
    <w:rsid w:val="00D95CD2"/>
    <w:rsid w:val="00DA55A7"/>
    <w:rsid w:val="00DA7DFD"/>
    <w:rsid w:val="00DB1D9A"/>
    <w:rsid w:val="00DB481F"/>
    <w:rsid w:val="00DB5C50"/>
    <w:rsid w:val="00DC40EA"/>
    <w:rsid w:val="00DC63C0"/>
    <w:rsid w:val="00DD3B6D"/>
    <w:rsid w:val="00DD6AFF"/>
    <w:rsid w:val="00DE0559"/>
    <w:rsid w:val="00E0119D"/>
    <w:rsid w:val="00E0191A"/>
    <w:rsid w:val="00E225CE"/>
    <w:rsid w:val="00E25871"/>
    <w:rsid w:val="00E25F2F"/>
    <w:rsid w:val="00E25F52"/>
    <w:rsid w:val="00E2616A"/>
    <w:rsid w:val="00E30192"/>
    <w:rsid w:val="00E338BA"/>
    <w:rsid w:val="00E47397"/>
    <w:rsid w:val="00E50E86"/>
    <w:rsid w:val="00E5460D"/>
    <w:rsid w:val="00E61B77"/>
    <w:rsid w:val="00E627E6"/>
    <w:rsid w:val="00E62D35"/>
    <w:rsid w:val="00E64C87"/>
    <w:rsid w:val="00E70628"/>
    <w:rsid w:val="00E70E3D"/>
    <w:rsid w:val="00E71C7B"/>
    <w:rsid w:val="00E837E3"/>
    <w:rsid w:val="00E93302"/>
    <w:rsid w:val="00E94FB7"/>
    <w:rsid w:val="00EB22C8"/>
    <w:rsid w:val="00EB3189"/>
    <w:rsid w:val="00EB6700"/>
    <w:rsid w:val="00EB7637"/>
    <w:rsid w:val="00EB7699"/>
    <w:rsid w:val="00EC088E"/>
    <w:rsid w:val="00EC5761"/>
    <w:rsid w:val="00ED4EE1"/>
    <w:rsid w:val="00EE0582"/>
    <w:rsid w:val="00EE0856"/>
    <w:rsid w:val="00EE2163"/>
    <w:rsid w:val="00EF33B1"/>
    <w:rsid w:val="00EF3DE8"/>
    <w:rsid w:val="00F0363E"/>
    <w:rsid w:val="00F050B5"/>
    <w:rsid w:val="00F26956"/>
    <w:rsid w:val="00F30931"/>
    <w:rsid w:val="00F44C07"/>
    <w:rsid w:val="00F47F00"/>
    <w:rsid w:val="00F501C9"/>
    <w:rsid w:val="00F5098C"/>
    <w:rsid w:val="00F5131E"/>
    <w:rsid w:val="00F5608A"/>
    <w:rsid w:val="00F63BCF"/>
    <w:rsid w:val="00F65486"/>
    <w:rsid w:val="00F716C3"/>
    <w:rsid w:val="00F71A61"/>
    <w:rsid w:val="00F732CC"/>
    <w:rsid w:val="00F7373D"/>
    <w:rsid w:val="00F741EE"/>
    <w:rsid w:val="00F77810"/>
    <w:rsid w:val="00F8034C"/>
    <w:rsid w:val="00F80865"/>
    <w:rsid w:val="00F86C4C"/>
    <w:rsid w:val="00F8719B"/>
    <w:rsid w:val="00F8747C"/>
    <w:rsid w:val="00F91BFE"/>
    <w:rsid w:val="00F91E65"/>
    <w:rsid w:val="00F92405"/>
    <w:rsid w:val="00F93BF0"/>
    <w:rsid w:val="00F94F41"/>
    <w:rsid w:val="00F95FB8"/>
    <w:rsid w:val="00F9700B"/>
    <w:rsid w:val="00F9711D"/>
    <w:rsid w:val="00FA0E51"/>
    <w:rsid w:val="00FA22E8"/>
    <w:rsid w:val="00FA3C2F"/>
    <w:rsid w:val="00FA67D9"/>
    <w:rsid w:val="00FC01F3"/>
    <w:rsid w:val="00FC283B"/>
    <w:rsid w:val="00FC37AB"/>
    <w:rsid w:val="00FC4351"/>
    <w:rsid w:val="00FC5A59"/>
    <w:rsid w:val="00FC5FA9"/>
    <w:rsid w:val="00FC698F"/>
    <w:rsid w:val="00FC6FE5"/>
    <w:rsid w:val="00FF1543"/>
    <w:rsid w:val="00FF5308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0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5F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5F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0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5F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5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424</Characters>
  <Application>Microsoft Office Word</Application>
  <DocSecurity>0</DocSecurity>
  <Lines>3</Lines>
  <Paragraphs>1</Paragraphs>
  <ScaleCrop>false</ScaleCrop>
  <Company>Fanvil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8</cp:revision>
  <dcterms:created xsi:type="dcterms:W3CDTF">2013-10-14T07:19:00Z</dcterms:created>
  <dcterms:modified xsi:type="dcterms:W3CDTF">2013-10-14T08:12:00Z</dcterms:modified>
</cp:coreProperties>
</file>